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363"/>
      </w:tblGrid>
      <w:tr w:rsidR="00F876FD" w:rsidRPr="002926B3" w:rsidTr="00F876FD">
        <w:trPr>
          <w:trHeight w:val="10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76FD" w:rsidRPr="00D30902" w:rsidRDefault="00FD4D57" w:rsidP="00F876FD">
            <w:pPr>
              <w:widowControl w:val="0"/>
              <w:autoSpaceDE w:val="0"/>
              <w:autoSpaceDN w:val="0"/>
              <w:rPr>
                <w:rFonts w:ascii="Comic Sans MS" w:hAnsi="Comic Sans MS" w:cs="Calibri Light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BCFE847" wp14:editId="220ED884">
                  <wp:extent cx="504825" cy="504825"/>
                  <wp:effectExtent l="0" t="0" r="9525" b="9525"/>
                  <wp:docPr id="8" name="Picture 4" descr="Bienven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Bienven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40" cy="504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F876FD" w:rsidRPr="00D30902">
              <w:rPr>
                <w:b/>
                <w:bCs/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3B7D4D99" wp14:editId="5116B99A">
                  <wp:simplePos x="0" y="0"/>
                  <wp:positionH relativeFrom="page">
                    <wp:posOffset>78105</wp:posOffset>
                  </wp:positionH>
                  <wp:positionV relativeFrom="page">
                    <wp:posOffset>111760</wp:posOffset>
                  </wp:positionV>
                  <wp:extent cx="617220" cy="588645"/>
                  <wp:effectExtent l="0" t="0" r="0" b="1905"/>
                  <wp:wrapNone/>
                  <wp:docPr id="3" name="Imagen 3" descr="Descripción: Descripción: Descripción: Descripción: Descripción: Descripción: 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escripción: Descripción: Descripción: 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6FD" w:rsidRPr="00D30902">
              <w:rPr>
                <w:b/>
                <w:bCs/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6FDB2CAC" wp14:editId="464DB99F">
                  <wp:simplePos x="0" y="0"/>
                  <wp:positionH relativeFrom="page">
                    <wp:posOffset>79375</wp:posOffset>
                  </wp:positionH>
                  <wp:positionV relativeFrom="page">
                    <wp:posOffset>109220</wp:posOffset>
                  </wp:positionV>
                  <wp:extent cx="617220" cy="588645"/>
                  <wp:effectExtent l="0" t="0" r="0" b="1905"/>
                  <wp:wrapNone/>
                  <wp:docPr id="4" name="Imagen 4" descr="Descripción: Descripción: Descripción: Descripción: Descripción: Descripción: 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escripción: Descripción: Descripción: 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6FD" w:rsidRPr="00D30902">
              <w:rPr>
                <w:rFonts w:ascii="Comic Sans MS" w:hAnsi="Comic Sans MS" w:cs="Calibri Light"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2ED6DB69" wp14:editId="03AC0C09">
                  <wp:simplePos x="0" y="0"/>
                  <wp:positionH relativeFrom="page">
                    <wp:posOffset>79188</wp:posOffset>
                  </wp:positionH>
                  <wp:positionV relativeFrom="page">
                    <wp:posOffset>81117</wp:posOffset>
                  </wp:positionV>
                  <wp:extent cx="617220" cy="588645"/>
                  <wp:effectExtent l="0" t="0" r="0" b="1905"/>
                  <wp:wrapNone/>
                  <wp:docPr id="5" name="Imagen 5" descr="Descripción: Descripción: Descripción: Descripción: Descripción: 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Descripción: Descripción: Descripción: 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876FD" w:rsidRPr="00E96DCC" w:rsidRDefault="00F876FD" w:rsidP="00F876F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ascii="Comic Sans MS" w:hAnsi="Comic Sans MS" w:cs="Calibri Light"/>
                <w:lang w:val="en-US"/>
              </w:rPr>
              <w:t xml:space="preserve">   </w:t>
            </w:r>
            <w:r w:rsidRPr="00E96DCC">
              <w:rPr>
                <w:rFonts w:cstheme="minorHAnsi"/>
                <w:b/>
                <w:lang w:val="en-US"/>
              </w:rPr>
              <w:t>English department</w:t>
            </w:r>
          </w:p>
          <w:p w:rsidR="00F876FD" w:rsidRPr="00E96DCC" w:rsidRDefault="00F876FD" w:rsidP="00F876FD">
            <w:pPr>
              <w:spacing w:after="0" w:line="240" w:lineRule="auto"/>
              <w:rPr>
                <w:rFonts w:cstheme="minorHAnsi"/>
                <w:b/>
                <w:lang w:val="en-US" w:eastAsia="es-CL"/>
              </w:rPr>
            </w:pPr>
            <w:r w:rsidRPr="00E96DCC">
              <w:rPr>
                <w:rFonts w:cstheme="minorHAnsi"/>
                <w:b/>
                <w:lang w:val="en-US" w:eastAsia="es-CL"/>
              </w:rPr>
              <w:t xml:space="preserve">    Course: English</w:t>
            </w:r>
          </w:p>
          <w:p w:rsidR="00F876FD" w:rsidRPr="00E96DCC" w:rsidRDefault="00F876FD" w:rsidP="00F876F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E96DCC">
              <w:rPr>
                <w:rFonts w:cstheme="minorHAnsi"/>
                <w:b/>
                <w:lang w:val="en-US" w:eastAsia="es-CL"/>
              </w:rPr>
              <w:t xml:space="preserve">    Teacher: </w:t>
            </w:r>
            <w:r w:rsidRPr="00E96DCC">
              <w:rPr>
                <w:rFonts w:cstheme="minorHAnsi"/>
                <w:b/>
                <w:lang w:val="en-US"/>
              </w:rPr>
              <w:t>Diana Mena</w:t>
            </w:r>
          </w:p>
          <w:p w:rsidR="00F876FD" w:rsidRPr="00CD155B" w:rsidRDefault="00F876FD" w:rsidP="00F876FD">
            <w:pPr>
              <w:spacing w:after="0" w:line="240" w:lineRule="auto"/>
              <w:rPr>
                <w:rFonts w:ascii="Comic Sans MS" w:hAnsi="Comic Sans MS" w:cs="Calibri Light"/>
                <w:lang w:val="en-US" w:eastAsia="es-CL"/>
              </w:rPr>
            </w:pPr>
            <w:r w:rsidRPr="00E96DCC">
              <w:rPr>
                <w:rFonts w:cstheme="minorHAnsi"/>
                <w:b/>
                <w:lang w:val="en-US" w:eastAsia="es-CL"/>
              </w:rPr>
              <w:t xml:space="preserve">    </w:t>
            </w:r>
            <w:r>
              <w:rPr>
                <w:rFonts w:cstheme="minorHAnsi"/>
                <w:b/>
                <w:lang w:val="en-US" w:eastAsia="es-CL"/>
              </w:rPr>
              <w:t xml:space="preserve">Course: </w:t>
            </w:r>
            <w:r w:rsidR="00E56F38">
              <w:rPr>
                <w:rFonts w:cstheme="minorHAnsi"/>
                <w:b/>
                <w:lang w:val="en-US" w:eastAsia="es-CL"/>
              </w:rPr>
              <w:t>2nd</w:t>
            </w:r>
            <w:r w:rsidRPr="00E96DCC">
              <w:rPr>
                <w:rFonts w:cstheme="minorHAnsi"/>
                <w:b/>
                <w:lang w:val="en-US" w:eastAsia="es-CL"/>
              </w:rPr>
              <w:t xml:space="preserve"> grade high school</w:t>
            </w:r>
            <w:r w:rsidRPr="00CD155B">
              <w:rPr>
                <w:rFonts w:ascii="Comic Sans MS" w:hAnsi="Comic Sans MS" w:cs="Calibri Light"/>
                <w:lang w:val="en-US" w:eastAsia="es-CL"/>
              </w:rPr>
              <w:t xml:space="preserve">             </w:t>
            </w:r>
          </w:p>
        </w:tc>
      </w:tr>
    </w:tbl>
    <w:p w:rsidR="00D30902" w:rsidRPr="00FD4D57" w:rsidRDefault="00D30902" w:rsidP="00D30902">
      <w:pPr>
        <w:pStyle w:val="Sinespaciado"/>
        <w:rPr>
          <w:lang w:val="en-US"/>
        </w:rPr>
      </w:pPr>
      <w:bookmarkStart w:id="0" w:name="_GoBack"/>
      <w:bookmarkEnd w:id="0"/>
    </w:p>
    <w:p w:rsidR="001B5F63" w:rsidRPr="00517884" w:rsidRDefault="00E56F38" w:rsidP="00F876FD">
      <w:pPr>
        <w:pStyle w:val="Sinespaciado"/>
        <w:jc w:val="center"/>
        <w:rPr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WORKSHEET 1</w:t>
      </w:r>
    </w:p>
    <w:p w:rsidR="004D4C03" w:rsidRPr="00E96DCC" w:rsidRDefault="00CD155B" w:rsidP="004D4C03">
      <w:pPr>
        <w:pStyle w:val="Sinespaciado"/>
        <w:rPr>
          <w:b/>
          <w:sz w:val="24"/>
          <w:szCs w:val="24"/>
          <w:lang w:val="en-US"/>
        </w:rPr>
      </w:pPr>
      <w:r w:rsidRPr="00E96DCC">
        <w:rPr>
          <w:b/>
          <w:sz w:val="24"/>
          <w:szCs w:val="24"/>
          <w:lang w:val="en-US"/>
        </w:rPr>
        <w:t>NAME</w:t>
      </w:r>
      <w:r w:rsidR="004D4C03" w:rsidRPr="00E96DCC">
        <w:rPr>
          <w:b/>
          <w:sz w:val="24"/>
          <w:szCs w:val="24"/>
          <w:lang w:val="en-US"/>
        </w:rPr>
        <w:t xml:space="preserve">:                                                                  </w:t>
      </w:r>
      <w:r w:rsidR="00D309AF" w:rsidRPr="00E96DCC">
        <w:rPr>
          <w:b/>
          <w:sz w:val="24"/>
          <w:szCs w:val="24"/>
          <w:lang w:val="en-US"/>
        </w:rPr>
        <w:t xml:space="preserve">       </w:t>
      </w:r>
      <w:r w:rsidR="00E56F38">
        <w:rPr>
          <w:b/>
          <w:sz w:val="24"/>
          <w:szCs w:val="24"/>
          <w:lang w:val="en-US"/>
        </w:rPr>
        <w:t>DEAD LINE: November 02</w:t>
      </w:r>
      <w:r w:rsidR="00F51199">
        <w:rPr>
          <w:b/>
          <w:sz w:val="24"/>
          <w:szCs w:val="24"/>
          <w:lang w:val="en-US"/>
        </w:rPr>
        <w:t>th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3"/>
        <w:gridCol w:w="1729"/>
        <w:gridCol w:w="1891"/>
        <w:gridCol w:w="1567"/>
        <w:gridCol w:w="1729"/>
        <w:gridCol w:w="38"/>
      </w:tblGrid>
      <w:tr w:rsidR="004D4C03" w:rsidRPr="00E96DCC" w:rsidTr="0005486E">
        <w:trPr>
          <w:gridAfter w:val="1"/>
          <w:wAfter w:w="38" w:type="dxa"/>
        </w:trPr>
        <w:tc>
          <w:tcPr>
            <w:tcW w:w="1733" w:type="dxa"/>
          </w:tcPr>
          <w:p w:rsidR="004D4C03" w:rsidRDefault="0005486E" w:rsidP="000548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96DCC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r w:rsidRPr="00E96DCC">
              <w:rPr>
                <w:rFonts w:ascii="Calibri Light" w:hAnsi="Calibri Light" w:cs="Calibri Light"/>
                <w:b/>
                <w:sz w:val="24"/>
                <w:szCs w:val="24"/>
              </w:rPr>
              <w:t>Ideal</w:t>
            </w:r>
            <w:r w:rsidR="00BD73B9" w:rsidRPr="00E96DC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score</w:t>
            </w:r>
          </w:p>
          <w:p w:rsidR="001806CF" w:rsidRPr="00E96DCC" w:rsidRDefault="00E56F38" w:rsidP="000548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14</w:t>
            </w:r>
            <w:r w:rsidR="00B5309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proofErr w:type="spellStart"/>
            <w:r w:rsidR="001806CF">
              <w:rPr>
                <w:rFonts w:ascii="Calibri Light" w:hAnsi="Calibri Light" w:cs="Calibri Light"/>
                <w:b/>
                <w:sz w:val="24"/>
                <w:szCs w:val="24"/>
              </w:rPr>
              <w:t>pts</w:t>
            </w:r>
            <w:proofErr w:type="spellEnd"/>
          </w:p>
          <w:p w:rsidR="0005486E" w:rsidRPr="00E96DCC" w:rsidRDefault="0005486E" w:rsidP="000548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4D4C03" w:rsidRPr="00E96DCC" w:rsidRDefault="004D4C03" w:rsidP="004D4C0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D4C03" w:rsidRPr="00E96DCC" w:rsidRDefault="004D4C03" w:rsidP="004D4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D4C03" w:rsidRPr="00E96DCC" w:rsidRDefault="00BD73B9" w:rsidP="000548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96DCC">
              <w:rPr>
                <w:rFonts w:ascii="Calibri Light" w:hAnsi="Calibri Light" w:cs="Calibri Light"/>
                <w:b/>
                <w:sz w:val="24"/>
                <w:szCs w:val="24"/>
              </w:rPr>
              <w:t>Real score</w:t>
            </w:r>
          </w:p>
        </w:tc>
        <w:tc>
          <w:tcPr>
            <w:tcW w:w="1567" w:type="dxa"/>
          </w:tcPr>
          <w:p w:rsidR="004D4C03" w:rsidRPr="00E96DCC" w:rsidRDefault="00BD73B9" w:rsidP="004D4C0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96DCC">
              <w:rPr>
                <w:rFonts w:ascii="Calibri Light" w:hAnsi="Calibri Light" w:cs="Calibri Light"/>
                <w:b/>
                <w:sz w:val="24"/>
                <w:szCs w:val="24"/>
              </w:rPr>
              <w:t>Evaluation</w:t>
            </w:r>
          </w:p>
        </w:tc>
        <w:tc>
          <w:tcPr>
            <w:tcW w:w="1729" w:type="dxa"/>
          </w:tcPr>
          <w:p w:rsidR="004D4C03" w:rsidRPr="00E96DCC" w:rsidRDefault="004D4C03" w:rsidP="004D4C03">
            <w:pPr>
              <w:jc w:val="center"/>
              <w:rPr>
                <w:sz w:val="24"/>
                <w:szCs w:val="24"/>
              </w:rPr>
            </w:pPr>
          </w:p>
        </w:tc>
      </w:tr>
      <w:tr w:rsidR="004D4C03" w:rsidRPr="004E4AAB" w:rsidTr="00E96DCC">
        <w:trPr>
          <w:trHeight w:val="709"/>
        </w:trPr>
        <w:tc>
          <w:tcPr>
            <w:tcW w:w="8687" w:type="dxa"/>
            <w:gridSpan w:val="6"/>
          </w:tcPr>
          <w:p w:rsidR="005E6110" w:rsidRPr="00E56F38" w:rsidRDefault="00BD73B9" w:rsidP="00D30902">
            <w:pPr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val="en-US"/>
              </w:rPr>
            </w:pPr>
            <w:r w:rsidRPr="00E96DCC"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val="en-US"/>
              </w:rPr>
              <w:t>Objectives:</w:t>
            </w:r>
            <w:r w:rsidR="00ED5C22" w:rsidRPr="00E96DCC">
              <w:rPr>
                <w:rFonts w:ascii="Calibri Light" w:hAnsi="Calibri Light" w:cs="Calibri Light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4E4AAB" w:rsidRPr="00E96DCC" w:rsidRDefault="004E4AAB" w:rsidP="00D30902">
            <w:pP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 xml:space="preserve">Applying </w:t>
            </w:r>
            <w:r w:rsidR="00E56F38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past perfect</w:t>
            </w:r>
          </w:p>
          <w:p w:rsidR="00BD73B9" w:rsidRPr="00E96DCC" w:rsidRDefault="00BD73B9" w:rsidP="00D3090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5486E" w:rsidRPr="00E96DCC" w:rsidTr="0005486E">
        <w:tc>
          <w:tcPr>
            <w:tcW w:w="8687" w:type="dxa"/>
            <w:gridSpan w:val="6"/>
          </w:tcPr>
          <w:p w:rsidR="005E6110" w:rsidRPr="00E96DCC" w:rsidRDefault="00BD73B9" w:rsidP="00BD73B9">
            <w:pPr>
              <w:tabs>
                <w:tab w:val="right" w:pos="8471"/>
              </w:tabs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</w:pPr>
            <w:proofErr w:type="spellStart"/>
            <w:r w:rsidRPr="00E96DCC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Instructions</w:t>
            </w:r>
            <w:proofErr w:type="spellEnd"/>
            <w:r w:rsidR="005E6110" w:rsidRPr="00E96DCC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:</w:t>
            </w:r>
            <w:r w:rsidRPr="00E96DCC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ab/>
            </w:r>
          </w:p>
          <w:p w:rsidR="00F51199" w:rsidRPr="00C6447A" w:rsidRDefault="00F51199" w:rsidP="00C6447A">
            <w:pPr>
              <w:pStyle w:val="Prrafodelista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C6447A">
              <w:rPr>
                <w:rFonts w:ascii="Calibri Light" w:hAnsi="Calibri Light" w:cs="Calibri Light"/>
                <w:b/>
              </w:rPr>
              <w:t>Ponerle su</w:t>
            </w:r>
            <w:r w:rsidR="002308A9">
              <w:rPr>
                <w:rFonts w:ascii="Calibri Light" w:hAnsi="Calibri Light" w:cs="Calibri Light"/>
                <w:b/>
              </w:rPr>
              <w:t xml:space="preserve"> nombre, </w:t>
            </w:r>
            <w:r w:rsidR="00517884">
              <w:rPr>
                <w:rFonts w:ascii="Calibri Light" w:hAnsi="Calibri Light" w:cs="Calibri Light"/>
                <w:b/>
              </w:rPr>
              <w:t>apellido</w:t>
            </w:r>
            <w:r w:rsidR="002308A9">
              <w:rPr>
                <w:rFonts w:ascii="Calibri Light" w:hAnsi="Calibri Light" w:cs="Calibri Light"/>
                <w:b/>
              </w:rPr>
              <w:t>, curso y n° de guía</w:t>
            </w:r>
            <w:r w:rsidR="00517884">
              <w:rPr>
                <w:rFonts w:ascii="Calibri Light" w:hAnsi="Calibri Light" w:cs="Calibri Light"/>
                <w:b/>
              </w:rPr>
              <w:t xml:space="preserve"> al archivo.</w:t>
            </w:r>
          </w:p>
          <w:p w:rsidR="00BD73B9" w:rsidRPr="00517884" w:rsidRDefault="00FA1C6B" w:rsidP="00517884">
            <w:pPr>
              <w:pStyle w:val="Prrafodelista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517884">
              <w:rPr>
                <w:rFonts w:ascii="Calibri Light" w:hAnsi="Calibri Light" w:cs="Calibri Light"/>
                <w:b/>
              </w:rPr>
              <w:t>Mandar la guía resuelta a</w:t>
            </w:r>
            <w:r w:rsidR="00BD73B9" w:rsidRPr="00517884">
              <w:rPr>
                <w:rFonts w:ascii="Calibri Light" w:hAnsi="Calibri Light" w:cs="Calibri Light"/>
                <w:b/>
              </w:rPr>
              <w:t xml:space="preserve">l correo: </w:t>
            </w:r>
            <w:hyperlink r:id="rId10" w:history="1">
              <w:r w:rsidR="00F51199" w:rsidRPr="00517884">
                <w:rPr>
                  <w:rStyle w:val="Hipervnculo"/>
                  <w:rFonts w:ascii="Calibri Light" w:hAnsi="Calibri Light" w:cs="Calibri Light"/>
                  <w:b/>
                </w:rPr>
                <w:t>dianamenab@quilicuraeduca.cl</w:t>
              </w:r>
            </w:hyperlink>
            <w:r w:rsidR="00F51199" w:rsidRPr="00517884">
              <w:rPr>
                <w:rFonts w:ascii="Calibri Light" w:hAnsi="Calibri Light" w:cs="Calibri Light"/>
                <w:b/>
              </w:rPr>
              <w:t xml:space="preserve"> o subirla en la web del liceo www.liceoalcaldejorgeindo.cl</w:t>
            </w:r>
          </w:p>
          <w:p w:rsidR="005E6110" w:rsidRDefault="005E6110" w:rsidP="00C6447A">
            <w:pPr>
              <w:pStyle w:val="Prrafodelista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</w:rPr>
            </w:pPr>
            <w:r w:rsidRPr="00C6447A">
              <w:rPr>
                <w:rFonts w:ascii="Calibri Light" w:hAnsi="Calibri Light" w:cs="Calibri Light"/>
                <w:b/>
              </w:rPr>
              <w:t>Fe</w:t>
            </w:r>
            <w:r w:rsidR="00BD73B9" w:rsidRPr="00C6447A">
              <w:rPr>
                <w:rFonts w:ascii="Calibri Light" w:hAnsi="Calibri Light" w:cs="Calibri Light"/>
                <w:b/>
              </w:rPr>
              <w:t>ch</w:t>
            </w:r>
            <w:r w:rsidR="00F51199" w:rsidRPr="00C6447A">
              <w:rPr>
                <w:rFonts w:ascii="Calibri Light" w:hAnsi="Calibri Light" w:cs="Calibri Light"/>
                <w:b/>
              </w:rPr>
              <w:t>a de entrega</w:t>
            </w:r>
            <w:r w:rsidR="00FD4D57" w:rsidRPr="00C6447A">
              <w:rPr>
                <w:rFonts w:ascii="Calibri Light" w:hAnsi="Calibri Light" w:cs="Calibri Light"/>
                <w:b/>
              </w:rPr>
              <w:t xml:space="preserve">: </w:t>
            </w:r>
            <w:r w:rsidR="00E56F38">
              <w:rPr>
                <w:rFonts w:ascii="Calibri Light" w:hAnsi="Calibri Light" w:cs="Calibri Light"/>
                <w:b/>
              </w:rPr>
              <w:t>Martes 02 de Noviembre</w:t>
            </w:r>
          </w:p>
          <w:p w:rsidR="00C6447A" w:rsidRPr="00C6447A" w:rsidRDefault="00C6447A" w:rsidP="00C6447A">
            <w:pPr>
              <w:pStyle w:val="Prrafodelista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La guía se realiza de forma individual, copiar será penalizado</w:t>
            </w:r>
            <w:r w:rsidR="001C2FC6">
              <w:rPr>
                <w:rFonts w:ascii="Calibri Light" w:hAnsi="Calibri Light" w:cs="Calibri Light"/>
                <w:b/>
              </w:rPr>
              <w:t xml:space="preserve"> con la nota mínima. (2.0)</w:t>
            </w:r>
          </w:p>
        </w:tc>
      </w:tr>
    </w:tbl>
    <w:p w:rsidR="001806CF" w:rsidRPr="00B53096" w:rsidRDefault="00E56F38" w:rsidP="00BD73B9">
      <w:pPr>
        <w:jc w:val="both"/>
        <w:rPr>
          <w:rFonts w:cstheme="minorHAnsi"/>
          <w:b/>
          <w:sz w:val="24"/>
          <w:szCs w:val="24"/>
          <w:lang w:val="en-US"/>
        </w:rPr>
      </w:pPr>
      <w:proofErr w:type="gramStart"/>
      <w:r>
        <w:rPr>
          <w:rFonts w:cstheme="minorHAnsi"/>
          <w:b/>
          <w:sz w:val="24"/>
          <w:szCs w:val="24"/>
          <w:lang w:val="en-US"/>
        </w:rPr>
        <w:t>ITEM I. Create 7</w:t>
      </w:r>
      <w:r w:rsidR="002E3B33" w:rsidRPr="00B53096">
        <w:rPr>
          <w:rFonts w:cstheme="minorHAnsi"/>
          <w:b/>
          <w:sz w:val="24"/>
          <w:szCs w:val="24"/>
          <w:lang w:val="en-US"/>
        </w:rPr>
        <w:t xml:space="preserve"> </w:t>
      </w:r>
      <w:r w:rsidR="002926B3">
        <w:rPr>
          <w:rFonts w:cstheme="minorHAnsi"/>
          <w:b/>
          <w:sz w:val="24"/>
          <w:szCs w:val="24"/>
          <w:lang w:val="en-US"/>
        </w:rPr>
        <w:t xml:space="preserve">different </w:t>
      </w:r>
      <w:r w:rsidR="008211D8">
        <w:rPr>
          <w:rFonts w:cstheme="minorHAnsi"/>
          <w:b/>
          <w:sz w:val="24"/>
          <w:szCs w:val="24"/>
          <w:lang w:val="en-US"/>
        </w:rPr>
        <w:t xml:space="preserve">positive </w:t>
      </w:r>
      <w:r>
        <w:rPr>
          <w:rFonts w:cstheme="minorHAnsi"/>
          <w:b/>
          <w:sz w:val="24"/>
          <w:szCs w:val="24"/>
          <w:lang w:val="en-US"/>
        </w:rPr>
        <w:t>sentences using past perfect</w:t>
      </w:r>
      <w:r w:rsidR="001C2FC6">
        <w:rPr>
          <w:rFonts w:cstheme="minorHAnsi"/>
          <w:b/>
          <w:sz w:val="24"/>
          <w:szCs w:val="24"/>
          <w:lang w:val="en-US"/>
        </w:rPr>
        <w:t>.</w:t>
      </w:r>
      <w:proofErr w:type="gramEnd"/>
      <w:r w:rsidR="00E15B1C">
        <w:rPr>
          <w:rFonts w:cstheme="minorHAnsi"/>
          <w:b/>
          <w:sz w:val="24"/>
          <w:szCs w:val="24"/>
          <w:lang w:val="en-US"/>
        </w:rPr>
        <w:t xml:space="preserve"> (</w:t>
      </w:r>
      <w:r>
        <w:rPr>
          <w:rFonts w:cstheme="minorHAnsi"/>
          <w:b/>
          <w:sz w:val="24"/>
          <w:szCs w:val="24"/>
          <w:lang w:val="en-US"/>
        </w:rPr>
        <w:t>1</w:t>
      </w:r>
      <w:r w:rsidR="00E15B1C">
        <w:rPr>
          <w:rFonts w:cstheme="minorHAnsi"/>
          <w:b/>
          <w:sz w:val="24"/>
          <w:szCs w:val="24"/>
          <w:lang w:val="en-US"/>
        </w:rPr>
        <w:t>4</w:t>
      </w:r>
      <w:r w:rsidR="008211D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211D8">
        <w:rPr>
          <w:rFonts w:cstheme="minorHAnsi"/>
          <w:b/>
          <w:sz w:val="24"/>
          <w:szCs w:val="24"/>
          <w:lang w:val="en-US"/>
        </w:rPr>
        <w:t>pts</w:t>
      </w:r>
      <w:proofErr w:type="spellEnd"/>
      <w:r w:rsidR="008211D8">
        <w:rPr>
          <w:rFonts w:cstheme="minorHAnsi"/>
          <w:b/>
          <w:sz w:val="24"/>
          <w:szCs w:val="24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806CF" w:rsidRPr="00B53096" w:rsidTr="001806CF">
        <w:tc>
          <w:tcPr>
            <w:tcW w:w="8720" w:type="dxa"/>
          </w:tcPr>
          <w:p w:rsidR="001806CF" w:rsidRPr="00B53096" w:rsidRDefault="001806CF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806CF" w:rsidRPr="00B53096" w:rsidRDefault="002E3B33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3096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</w:p>
          <w:p w:rsidR="002E3B33" w:rsidRPr="00B53096" w:rsidRDefault="002E3B33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E3B33" w:rsidRDefault="002E3B33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3096">
              <w:rPr>
                <w:rFonts w:cstheme="minorHAnsi"/>
                <w:b/>
                <w:sz w:val="24"/>
                <w:szCs w:val="24"/>
                <w:lang w:val="en-US"/>
              </w:rPr>
              <w:t>2.</w:t>
            </w: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3.</w:t>
            </w: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4.</w:t>
            </w: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5.</w:t>
            </w: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6.</w:t>
            </w:r>
          </w:p>
          <w:p w:rsidR="00E56F38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6F38" w:rsidRPr="00B53096" w:rsidRDefault="00E56F38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7.</w:t>
            </w:r>
          </w:p>
          <w:p w:rsidR="002E3B33" w:rsidRPr="00B53096" w:rsidRDefault="002E3B33" w:rsidP="00BD73B9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806CF" w:rsidRPr="00B53096" w:rsidRDefault="001806CF" w:rsidP="001C2FC6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1806CF" w:rsidRPr="00B53096" w:rsidRDefault="001806CF" w:rsidP="00517884">
      <w:pPr>
        <w:jc w:val="both"/>
        <w:rPr>
          <w:rFonts w:cstheme="minorHAnsi"/>
          <w:sz w:val="24"/>
          <w:szCs w:val="24"/>
          <w:lang w:val="en-US"/>
        </w:rPr>
      </w:pPr>
    </w:p>
    <w:sectPr w:rsidR="001806CF" w:rsidRPr="00B53096" w:rsidSect="00737EDA">
      <w:footerReference w:type="default" r:id="rId11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66" w:rsidRDefault="00521366" w:rsidP="00737EDA">
      <w:pPr>
        <w:spacing w:after="0" w:line="240" w:lineRule="auto"/>
      </w:pPr>
      <w:r>
        <w:separator/>
      </w:r>
    </w:p>
  </w:endnote>
  <w:endnote w:type="continuationSeparator" w:id="0">
    <w:p w:rsidR="00521366" w:rsidRDefault="00521366" w:rsidP="007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7593739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37EDA" w:rsidRDefault="00737ED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934A3" wp14:editId="6FF4F78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EDA" w:rsidRDefault="00737ED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56F38" w:rsidRPr="00E56F3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737EDA" w:rsidRDefault="00737ED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56F38" w:rsidRPr="00E56F3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37EDA" w:rsidRDefault="00737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66" w:rsidRDefault="00521366" w:rsidP="00737EDA">
      <w:pPr>
        <w:spacing w:after="0" w:line="240" w:lineRule="auto"/>
      </w:pPr>
      <w:r>
        <w:separator/>
      </w:r>
    </w:p>
  </w:footnote>
  <w:footnote w:type="continuationSeparator" w:id="0">
    <w:p w:rsidR="00521366" w:rsidRDefault="00521366" w:rsidP="007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5D"/>
    <w:multiLevelType w:val="hybridMultilevel"/>
    <w:tmpl w:val="10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774F"/>
    <w:multiLevelType w:val="hybridMultilevel"/>
    <w:tmpl w:val="C0CE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726"/>
    <w:multiLevelType w:val="hybridMultilevel"/>
    <w:tmpl w:val="BCB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24F3C"/>
    <w:multiLevelType w:val="hybridMultilevel"/>
    <w:tmpl w:val="2D56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674CF"/>
    <w:multiLevelType w:val="hybridMultilevel"/>
    <w:tmpl w:val="FA72A2D0"/>
    <w:lvl w:ilvl="0" w:tplc="A7366CB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B75F74"/>
    <w:multiLevelType w:val="hybridMultilevel"/>
    <w:tmpl w:val="238AED84"/>
    <w:lvl w:ilvl="0" w:tplc="3368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23"/>
    <w:rsid w:val="0005486E"/>
    <w:rsid w:val="00060270"/>
    <w:rsid w:val="00135E76"/>
    <w:rsid w:val="001806CF"/>
    <w:rsid w:val="001B5F63"/>
    <w:rsid w:val="001C2FC6"/>
    <w:rsid w:val="001F1A23"/>
    <w:rsid w:val="002308A9"/>
    <w:rsid w:val="002926B3"/>
    <w:rsid w:val="002B3CBD"/>
    <w:rsid w:val="002E3B33"/>
    <w:rsid w:val="00350ACA"/>
    <w:rsid w:val="00362362"/>
    <w:rsid w:val="00492145"/>
    <w:rsid w:val="004C0A6E"/>
    <w:rsid w:val="004D4C03"/>
    <w:rsid w:val="004E4AAB"/>
    <w:rsid w:val="005126E7"/>
    <w:rsid w:val="00517884"/>
    <w:rsid w:val="00521366"/>
    <w:rsid w:val="005506BE"/>
    <w:rsid w:val="005E6110"/>
    <w:rsid w:val="006272F6"/>
    <w:rsid w:val="006442DF"/>
    <w:rsid w:val="006E3A3F"/>
    <w:rsid w:val="00737EDA"/>
    <w:rsid w:val="0078782F"/>
    <w:rsid w:val="007C7DFC"/>
    <w:rsid w:val="008211D8"/>
    <w:rsid w:val="00845A23"/>
    <w:rsid w:val="008734C8"/>
    <w:rsid w:val="008D0EEF"/>
    <w:rsid w:val="00915565"/>
    <w:rsid w:val="009436DE"/>
    <w:rsid w:val="0098012A"/>
    <w:rsid w:val="0098029A"/>
    <w:rsid w:val="009C6D57"/>
    <w:rsid w:val="00A81D79"/>
    <w:rsid w:val="00B53096"/>
    <w:rsid w:val="00B92E15"/>
    <w:rsid w:val="00BD73B9"/>
    <w:rsid w:val="00BF652F"/>
    <w:rsid w:val="00C6447A"/>
    <w:rsid w:val="00C74651"/>
    <w:rsid w:val="00CD155B"/>
    <w:rsid w:val="00D30902"/>
    <w:rsid w:val="00D309AF"/>
    <w:rsid w:val="00D425A9"/>
    <w:rsid w:val="00D82EEC"/>
    <w:rsid w:val="00E15B1C"/>
    <w:rsid w:val="00E53578"/>
    <w:rsid w:val="00E56F38"/>
    <w:rsid w:val="00E96DCC"/>
    <w:rsid w:val="00ED5C22"/>
    <w:rsid w:val="00F34D9F"/>
    <w:rsid w:val="00F51199"/>
    <w:rsid w:val="00F876FD"/>
    <w:rsid w:val="00FA1C6B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7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C0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D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7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EDA"/>
  </w:style>
  <w:style w:type="paragraph" w:styleId="Piedepgina">
    <w:name w:val="footer"/>
    <w:basedOn w:val="Normal"/>
    <w:link w:val="PiedepginaCar"/>
    <w:uiPriority w:val="99"/>
    <w:unhideWhenUsed/>
    <w:rsid w:val="00737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DA"/>
  </w:style>
  <w:style w:type="character" w:customStyle="1" w:styleId="Ttulo2Car">
    <w:name w:val="Título 2 Car"/>
    <w:basedOn w:val="Fuentedeprrafopredeter"/>
    <w:link w:val="Ttulo2"/>
    <w:uiPriority w:val="9"/>
    <w:rsid w:val="00BD7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5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7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C0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D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7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7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EDA"/>
  </w:style>
  <w:style w:type="paragraph" w:styleId="Piedepgina">
    <w:name w:val="footer"/>
    <w:basedOn w:val="Normal"/>
    <w:link w:val="PiedepginaCar"/>
    <w:uiPriority w:val="99"/>
    <w:unhideWhenUsed/>
    <w:rsid w:val="00737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DA"/>
  </w:style>
  <w:style w:type="character" w:customStyle="1" w:styleId="Ttulo2Car">
    <w:name w:val="Título 2 Car"/>
    <w:basedOn w:val="Fuentedeprrafopredeter"/>
    <w:link w:val="Ttulo2"/>
    <w:uiPriority w:val="9"/>
    <w:rsid w:val="00BD7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5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anamenab@quilicuraeduc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NB8</dc:creator>
  <cp:lastModifiedBy>NB12</cp:lastModifiedBy>
  <cp:revision>25</cp:revision>
  <dcterms:created xsi:type="dcterms:W3CDTF">2021-03-14T01:38:00Z</dcterms:created>
  <dcterms:modified xsi:type="dcterms:W3CDTF">2021-10-25T14:23:00Z</dcterms:modified>
</cp:coreProperties>
</file>