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D965" w14:textId="77777777" w:rsidR="00FD7572" w:rsidRDefault="00FD7572">
      <w:pPr>
        <w:pStyle w:val="Textoindependiente"/>
        <w:rPr>
          <w:rFonts w:hint="eastAsia"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39"/>
        <w:gridCol w:w="5246"/>
        <w:gridCol w:w="2687"/>
      </w:tblGrid>
      <w:tr w:rsidR="006C057B" w14:paraId="5467C27E" w14:textId="08F69659" w:rsidTr="006C057B">
        <w:trPr>
          <w:trHeight w:val="1462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35D402" w14:textId="4152EEFF" w:rsidR="006C057B" w:rsidRDefault="006C057B" w:rsidP="006C057B">
            <w:pPr>
              <w:pStyle w:val="Contenidodelatabla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5A77FBC" wp14:editId="205FD6FC">
                  <wp:extent cx="1192530" cy="990600"/>
                  <wp:effectExtent l="0" t="0" r="0" b="0"/>
                  <wp:docPr id="1" name="Imagen 1" descr="insignia%20i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nsignia%20i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2FBCF" w14:textId="77777777" w:rsidR="006C057B" w:rsidRDefault="006C057B">
            <w:pPr>
              <w:pStyle w:val="Contenidodelatabla"/>
              <w:rPr>
                <w:rFonts w:hint="eastAsia"/>
              </w:rPr>
            </w:pPr>
          </w:p>
          <w:p w14:paraId="6C531F0B" w14:textId="5208D81C" w:rsidR="006C057B" w:rsidRDefault="006C057B">
            <w:pPr>
              <w:pStyle w:val="Contenidodelatabla"/>
              <w:rPr>
                <w:rFonts w:hint="eastAsia"/>
              </w:rPr>
            </w:pPr>
          </w:p>
        </w:tc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DAE9F3" w14:textId="77777777" w:rsidR="006C057B" w:rsidRPr="006C057B" w:rsidRDefault="006C057B">
            <w:pPr>
              <w:pStyle w:val="Sinespaciado"/>
              <w:rPr>
                <w:rFonts w:ascii="Baskerville Old Face" w:hAnsi="Baskerville Old Face"/>
                <w:b/>
                <w:sz w:val="26"/>
                <w:szCs w:val="26"/>
                <w:u w:val="single"/>
                <w:lang w:val="es-CL" w:eastAsia="es-CL"/>
              </w:rPr>
            </w:pPr>
          </w:p>
          <w:p w14:paraId="4DB04FB2" w14:textId="71189FBC" w:rsidR="006C057B" w:rsidRPr="006C057B" w:rsidRDefault="006C057B">
            <w:pPr>
              <w:pStyle w:val="Sinespaciado"/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</w:pP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Departamento de:  Educación Física y Salud</w:t>
            </w:r>
          </w:p>
          <w:p w14:paraId="0B551F1D" w14:textId="77777777" w:rsidR="006C057B" w:rsidRPr="006C057B" w:rsidRDefault="006C057B">
            <w:pPr>
              <w:pStyle w:val="Sinespaciado"/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</w:pP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Asignatura: Educación Física y Salud</w:t>
            </w:r>
          </w:p>
          <w:p w14:paraId="6F54F03A" w14:textId="24EF538B" w:rsidR="006C057B" w:rsidRPr="006C057B" w:rsidRDefault="006C057B">
            <w:pPr>
              <w:pStyle w:val="Sinespaciado"/>
              <w:rPr>
                <w:rFonts w:asciiTheme="minorHAnsi" w:hAnsiTheme="minorHAnsi"/>
                <w:sz w:val="26"/>
                <w:szCs w:val="26"/>
              </w:rPr>
            </w:pP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Docente: Rafael Rodriguez</w:t>
            </w:r>
            <w:r w:rsidRPr="006C057B">
              <w:rPr>
                <w:rFonts w:asciiTheme="minorHAnsi" w:hAnsiTheme="minorHAnsi"/>
                <w:b/>
                <w:noProof/>
                <w:sz w:val="26"/>
                <w:szCs w:val="26"/>
                <w:lang w:val="es-CL" w:eastAsia="es-CL"/>
              </w:rPr>
              <w:t xml:space="preserve">                                         </w:t>
            </w:r>
          </w:p>
          <w:p w14:paraId="2890C1CE" w14:textId="726C57E8" w:rsidR="006C057B" w:rsidRDefault="006C057B">
            <w:pPr>
              <w:pStyle w:val="Sinespaciado"/>
              <w:rPr>
                <w:sz w:val="26"/>
                <w:szCs w:val="26"/>
              </w:rPr>
            </w:pP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 xml:space="preserve">Curso: </w:t>
            </w:r>
            <w:r w:rsidR="00C54D7C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3</w:t>
            </w: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°M</w:t>
            </w:r>
            <w:r w:rsidR="00937DF3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EDIO</w:t>
            </w: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 xml:space="preserve"> A Y B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56A19D" w14:textId="2F7C16A7" w:rsidR="006C057B" w:rsidRPr="001E334E" w:rsidRDefault="006C057B" w:rsidP="006C057B">
            <w:pPr>
              <w:jc w:val="center"/>
              <w:rPr>
                <w:rFonts w:ascii="Calibri" w:eastAsia="Calibri" w:hAnsi="Calibri"/>
                <w:kern w:val="0"/>
                <w:sz w:val="26"/>
                <w:szCs w:val="26"/>
                <w:lang w:val="es-ES" w:eastAsia="en-US" w:bidi="ar-SA"/>
              </w:rPr>
            </w:pPr>
          </w:p>
          <w:p w14:paraId="76F287F4" w14:textId="6140A232" w:rsidR="006C057B" w:rsidRDefault="00651507" w:rsidP="006C057B">
            <w:pPr>
              <w:pStyle w:val="Sinespaciado"/>
              <w:jc w:val="center"/>
              <w:rPr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079B2FAF" wp14:editId="5675C280">
                      <wp:extent cx="1112962" cy="985382"/>
                      <wp:effectExtent l="0" t="0" r="0" b="5715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2962" cy="985382"/>
                                <a:chOff x="0" y="0"/>
                                <a:chExt cx="5962650" cy="3566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n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62650" cy="3343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Cuadro de texto 4"/>
                              <wps:cNvSpPr txBox="1"/>
                              <wps:spPr>
                                <a:xfrm>
                                  <a:off x="0" y="3343275"/>
                                  <a:ext cx="5962650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47B6E8" w14:textId="77777777" w:rsidR="00651507" w:rsidRPr="00651507" w:rsidRDefault="00C54D7C" w:rsidP="00651507">
                                    <w:pP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="00651507" w:rsidRPr="00651507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Esta foto</w:t>
                                      </w:r>
                                    </w:hyperlink>
                                    <w:r w:rsidR="00651507" w:rsidRPr="0065150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de Autor desconocido está bajo licencia </w:t>
                                    </w:r>
                                    <w:hyperlink r:id="rId9" w:history="1">
                                      <w:r w:rsidR="00651507" w:rsidRPr="00651507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B2FAF" id="Grupo 5" o:spid="_x0000_s1026" style="width:87.65pt;height:77.6pt;mso-position-horizontal-relative:char;mso-position-vertical-relative:line" coordsize="59626,35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" o:spid="_x0000_s1027" type="#_x0000_t75" style="position:absolute;width:59626;height:33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4" o:spid="_x0000_s1028" type="#_x0000_t202" style="position:absolute;top:33432;width:59626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<v:textbox>
                          <w:txbxContent>
                            <w:p w14:paraId="3347B6E8" w14:textId="77777777" w:rsidR="00651507" w:rsidRPr="00651507" w:rsidRDefault="00C54D7C" w:rsidP="00651507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651507" w:rsidRPr="00651507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="00651507" w:rsidRPr="00651507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2" w:history="1">
                                <w:r w:rsidR="00651507" w:rsidRPr="00651507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B9D40A1" w14:textId="78F475EE" w:rsidR="00FD7572" w:rsidRDefault="00FD7572">
      <w:pPr>
        <w:rPr>
          <w:rFonts w:hint="eastAsia"/>
        </w:rPr>
      </w:pPr>
    </w:p>
    <w:p w14:paraId="4AC526B2" w14:textId="44975F37" w:rsidR="00FD7572" w:rsidRDefault="00FD7572">
      <w:pPr>
        <w:rPr>
          <w:rFonts w:hint="eastAsia"/>
        </w:rPr>
      </w:pPr>
    </w:p>
    <w:p w14:paraId="086A5C13" w14:textId="6DD0F8AF" w:rsidR="00FD7572" w:rsidRPr="006C057B" w:rsidRDefault="006C057B">
      <w:pPr>
        <w:jc w:val="center"/>
        <w:rPr>
          <w:rFonts w:asciiTheme="minorHAnsi" w:hAnsiTheme="minorHAnsi"/>
          <w:sz w:val="30"/>
          <w:szCs w:val="30"/>
        </w:rPr>
      </w:pPr>
      <w:r w:rsidRPr="006C057B">
        <w:rPr>
          <w:rFonts w:asciiTheme="minorHAnsi" w:hAnsiTheme="minorHAnsi"/>
          <w:b/>
          <w:bCs/>
          <w:sz w:val="30"/>
          <w:szCs w:val="30"/>
          <w:u w:val="single"/>
        </w:rPr>
        <w:t xml:space="preserve">GUÍA DEPORTIVA DE </w:t>
      </w:r>
      <w:r w:rsidR="001E334E">
        <w:rPr>
          <w:rFonts w:asciiTheme="minorHAnsi" w:hAnsiTheme="minorHAnsi"/>
          <w:b/>
          <w:bCs/>
          <w:sz w:val="30"/>
          <w:szCs w:val="30"/>
          <w:u w:val="single"/>
        </w:rPr>
        <w:t>ATLETISMO</w:t>
      </w:r>
    </w:p>
    <w:p w14:paraId="735AFD78" w14:textId="77777777" w:rsidR="00FD7572" w:rsidRDefault="00FD7572">
      <w:pPr>
        <w:jc w:val="center"/>
        <w:rPr>
          <w:rFonts w:hint="eastAsia"/>
          <w:b/>
          <w:bCs/>
          <w:u w:val="single"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36"/>
        <w:gridCol w:w="2436"/>
      </w:tblGrid>
      <w:tr w:rsidR="00FD7572" w14:paraId="1D82F0F3" w14:textId="77777777">
        <w:tc>
          <w:tcPr>
            <w:tcW w:w="7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BAEA1F" w14:textId="77777777" w:rsidR="00FD7572" w:rsidRPr="006C057B" w:rsidRDefault="00937DF3">
            <w:pPr>
              <w:pStyle w:val="Contenidodelatabla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Nombre:</w:t>
            </w:r>
          </w:p>
          <w:p w14:paraId="4D3DEB06" w14:textId="79AE2376" w:rsidR="00FD7572" w:rsidRPr="006C057B" w:rsidRDefault="00937DF3">
            <w:pPr>
              <w:pStyle w:val="Contenidodelatabla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Curso</w:t>
            </w:r>
            <w:r w:rsidR="006C057B"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6E25C3" w14:textId="0992B375" w:rsidR="00FD7572" w:rsidRPr="006C057B" w:rsidRDefault="006C057B">
            <w:pPr>
              <w:pStyle w:val="Contenidodelatabla"/>
              <w:rPr>
                <w:rFonts w:asciiTheme="minorHAnsi" w:hAnsiTheme="minorHAnsi" w:cstheme="minorHAnsi"/>
                <w:sz w:val="26"/>
                <w:szCs w:val="26"/>
              </w:rPr>
            </w:pPr>
            <w:r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Fecha:</w:t>
            </w:r>
          </w:p>
          <w:p w14:paraId="2BAB88DA" w14:textId="77777777" w:rsidR="00FD7572" w:rsidRPr="006C057B" w:rsidRDefault="00937DF3">
            <w:pPr>
              <w:pStyle w:val="Contenidodelatabla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Puntaje:</w:t>
            </w:r>
          </w:p>
          <w:p w14:paraId="6EADD2F5" w14:textId="77777777" w:rsidR="00FD7572" w:rsidRPr="006C057B" w:rsidRDefault="00FD7572">
            <w:pPr>
              <w:pStyle w:val="Contenidodelatabla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43625C24" w14:textId="77777777" w:rsidR="00FD7572" w:rsidRDefault="00FD7572">
      <w:pPr>
        <w:jc w:val="center"/>
        <w:rPr>
          <w:rFonts w:hint="eastAsia"/>
          <w:b/>
          <w:bCs/>
          <w:u w:val="single"/>
        </w:rPr>
      </w:pPr>
    </w:p>
    <w:p w14:paraId="2F759DF5" w14:textId="77777777" w:rsidR="00FD7572" w:rsidRDefault="00FD7572">
      <w:pPr>
        <w:jc w:val="center"/>
        <w:rPr>
          <w:rFonts w:hint="eastAsia"/>
          <w:b/>
          <w:bCs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FD7572" w14:paraId="792D3F31" w14:textId="77777777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FF71C" w14:textId="77777777" w:rsidR="00FD7572" w:rsidRPr="008B7D08" w:rsidRDefault="00FD7572">
            <w:pPr>
              <w:pStyle w:val="Contenidodelatabla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757DAB8" w14:textId="1350921A" w:rsidR="00FD7572" w:rsidRPr="008B7D08" w:rsidRDefault="00937DF3" w:rsidP="006C057B">
            <w:pPr>
              <w:pStyle w:val="Contenidodelatabla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- Deberán responder de manera clara las diferentes preguntas señaladas en la siguiente </w:t>
            </w:r>
            <w:r w:rsidR="006C057B"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guía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, el contenido e información se basa en la clase </w:t>
            </w:r>
            <w:r w:rsidR="006C057B"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número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6C057B"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</w:t>
            </w:r>
            <w:r w:rsidR="001E334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, 2, 3 Y 4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de la Unidad </w:t>
            </w:r>
            <w:r w:rsidR="001E334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IV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</w:t>
            </w:r>
            <w:r w:rsidR="001E334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ATLETISMO</w:t>
            </w:r>
            <w:r w:rsidR="006C057B"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que aparece en el INSTAGRAM del curso.</w:t>
            </w:r>
          </w:p>
          <w:tbl>
            <w:tblPr>
              <w:tblpPr w:leftFromText="141" w:rightFromText="141" w:vertAnchor="text" w:horzAnchor="page" w:tblpX="6757" w:tblpY="2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0"/>
            </w:tblGrid>
            <w:tr w:rsidR="00937DF3" w14:paraId="1565BB23" w14:textId="77777777" w:rsidTr="00937DF3">
              <w:trPr>
                <w:trHeight w:val="804"/>
              </w:trPr>
              <w:tc>
                <w:tcPr>
                  <w:tcW w:w="876" w:type="dxa"/>
                </w:tcPr>
                <w:p w14:paraId="68A1772C" w14:textId="01CA5C94" w:rsidR="00937DF3" w:rsidRDefault="00937DF3">
                  <w:pPr>
                    <w:pStyle w:val="Contenidodelatabla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6"/>
                      <w:szCs w:val="26"/>
                    </w:rPr>
                    <mc:AlternateContent>
                      <mc:Choice Requires="wpg">
                        <w:drawing>
                          <wp:inline distT="0" distB="0" distL="0" distR="0" wp14:anchorId="4B4E5DF3" wp14:editId="5CE8FDC5">
                            <wp:extent cx="495300" cy="548640"/>
                            <wp:effectExtent l="0" t="0" r="0" b="0"/>
                            <wp:docPr id="8" name="Grupo 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95300" cy="548640"/>
                                      <a:chOff x="0" y="0"/>
                                      <a:chExt cx="2894965" cy="326199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" name="Imagen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837473B0-CC2E-450A-ABE3-18F120FF3D39}">
                                            <a1611:picAttrSrcUrl xmlns:a1611="http://schemas.microsoft.com/office/drawing/2016/11/main" r:id="rId14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94965" cy="29076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7" name="Cuadro de texto 7"/>
                                    <wps:cNvSpPr txBox="1"/>
                                    <wps:spPr>
                                      <a:xfrm>
                                        <a:off x="0" y="2907665"/>
                                        <a:ext cx="2894965" cy="3543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3F13D3E" w14:textId="0129017B" w:rsidR="00937DF3" w:rsidRPr="00937DF3" w:rsidRDefault="00C54D7C" w:rsidP="00937DF3">
                                          <w:pP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15" w:history="1">
                                            <w:r w:rsidR="00937DF3" w:rsidRPr="00937DF3">
                                              <w:rPr>
                                                <w:rStyle w:val="Hipervnculo"/>
                                                <w:sz w:val="18"/>
                                                <w:szCs w:val="18"/>
                                              </w:rPr>
                                              <w:t>Esta foto</w:t>
                                            </w:r>
                                          </w:hyperlink>
                                          <w:r w:rsidR="00937DF3" w:rsidRPr="00937DF3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 xml:space="preserve"> de Autor desconocido está bajo licencia </w:t>
                                          </w:r>
                                          <w:hyperlink r:id="rId16" w:history="1">
                                            <w:r w:rsidR="00937DF3" w:rsidRPr="00937DF3">
                                              <w:rPr>
                                                <w:rStyle w:val="Hipervnculo"/>
                                                <w:sz w:val="18"/>
                                                <w:szCs w:val="18"/>
                                              </w:rPr>
                                              <w:t>CC BY-NC</w:t>
                                            </w:r>
                                          </w:hyperlink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B4E5DF3" id="Grupo 8" o:spid="_x0000_s1029" style="width:39pt;height:43.2pt;mso-position-horizontal-relative:char;mso-position-vertical-relative:line" coordsize="28949,32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">
                            <v:shape id="Imagen 6" o:spid="_x0000_s1030" type="#_x0000_t75" style="position:absolute;width:28949;height:29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">
                              <v:imagedata r:id="rId17" o:title=""/>
                            </v:shape>
                            <v:shape id="Cuadro de texto 7" o:spid="_x0000_s1031" type="#_x0000_t202" style="position:absolute;top:29076;width:28949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        <v:textbox>
                                <w:txbxContent>
                                  <w:p w14:paraId="53F13D3E" w14:textId="0129017B" w:rsidR="00937DF3" w:rsidRPr="00937DF3" w:rsidRDefault="00C54D7C" w:rsidP="00937DF3">
                                    <w:pP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hyperlink r:id="rId18" w:history="1">
                                      <w:r w:rsidR="00937DF3" w:rsidRPr="00937DF3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Esta foto</w:t>
                                      </w:r>
                                    </w:hyperlink>
                                    <w:r w:rsidR="00937DF3" w:rsidRPr="00937DF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de Autor desconocido está bajo licencia </w:t>
                                    </w:r>
                                    <w:hyperlink r:id="rId19" w:history="1">
                                      <w:r w:rsidR="00937DF3" w:rsidRPr="00937DF3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206E8DC0" w14:textId="77777777" w:rsidR="00FD7572" w:rsidRPr="008B7D08" w:rsidRDefault="00FD7572">
            <w:pPr>
              <w:pStyle w:val="Contenidodelatabla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C40CE79" w14:textId="6FC26432" w:rsidR="00FD7572" w:rsidRPr="008B7D08" w:rsidRDefault="00937DF3">
            <w:pPr>
              <w:pStyle w:val="Contenidodelatabl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8B7D08">
              <w:rPr>
                <w:rFonts w:asciiTheme="minorHAnsi" w:hAnsiTheme="minorHAnsi" w:cstheme="minorHAnsi"/>
                <w:sz w:val="26"/>
                <w:szCs w:val="26"/>
              </w:rPr>
              <w:t xml:space="preserve">Cualquier duda o consulta pueden dirigirse a mi 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e-mail</w:t>
            </w:r>
            <w:r w:rsidRPr="008B7D0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hyperlink r:id="rId20" w:history="1">
              <w:r w:rsidR="006C057B" w:rsidRPr="008B7D08">
                <w:rPr>
                  <w:rStyle w:val="Hipervnculo"/>
                  <w:rFonts w:asciiTheme="minorHAnsi" w:hAnsiTheme="minorHAnsi" w:cstheme="minorHAnsi"/>
                  <w:sz w:val="26"/>
                  <w:szCs w:val="26"/>
                </w:rPr>
                <w:t>RAFAELRODRIGUEZS@QUILICURAEDUCA.CL</w:t>
              </w:r>
            </w:hyperlink>
            <w:r w:rsidR="006C057B" w:rsidRPr="008B7D0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14:paraId="6D3DDBFC" w14:textId="77777777" w:rsidR="00FD7572" w:rsidRDefault="00FD7572">
            <w:pPr>
              <w:pStyle w:val="Contenidodelatabla"/>
              <w:rPr>
                <w:rFonts w:hint="eastAsia"/>
              </w:rPr>
            </w:pPr>
          </w:p>
        </w:tc>
      </w:tr>
    </w:tbl>
    <w:p w14:paraId="57DE2353" w14:textId="77777777" w:rsidR="00FD7572" w:rsidRDefault="00FD7572">
      <w:pPr>
        <w:jc w:val="center"/>
        <w:rPr>
          <w:rFonts w:hint="eastAsia"/>
          <w:b/>
          <w:bCs/>
        </w:rPr>
      </w:pPr>
    </w:p>
    <w:p w14:paraId="7FFE0FF9" w14:textId="77777777" w:rsidR="00FD7572" w:rsidRDefault="00FD7572">
      <w:pPr>
        <w:jc w:val="center"/>
        <w:rPr>
          <w:rFonts w:hint="eastAsia"/>
          <w:b/>
          <w:bCs/>
        </w:rPr>
      </w:pPr>
    </w:p>
    <w:p w14:paraId="50B7C814" w14:textId="7EBEFAF1" w:rsidR="00FD7572" w:rsidRPr="008B7D08" w:rsidRDefault="00937DF3">
      <w:pPr>
        <w:rPr>
          <w:rFonts w:asciiTheme="minorHAnsi" w:hAnsiTheme="minorHAnsi" w:cstheme="minorHAnsi"/>
          <w:sz w:val="26"/>
          <w:szCs w:val="26"/>
        </w:rPr>
      </w:pPr>
      <w:r w:rsidRPr="008B7D08">
        <w:rPr>
          <w:rFonts w:asciiTheme="minorHAnsi" w:hAnsiTheme="minorHAnsi" w:cstheme="minorHAnsi"/>
          <w:sz w:val="26"/>
          <w:szCs w:val="26"/>
        </w:rPr>
        <w:t xml:space="preserve">1.- </w:t>
      </w:r>
      <w:r w:rsidR="001E334E">
        <w:rPr>
          <w:rFonts w:asciiTheme="minorHAnsi" w:hAnsiTheme="minorHAnsi" w:cstheme="minorHAnsi"/>
          <w:sz w:val="26"/>
          <w:szCs w:val="26"/>
        </w:rPr>
        <w:t>¿De cuantos metros consta la pista atlética completa</w:t>
      </w:r>
      <w:r w:rsidR="008B7D08" w:rsidRPr="008B7D08">
        <w:rPr>
          <w:rFonts w:asciiTheme="minorHAnsi" w:hAnsiTheme="minorHAnsi" w:cstheme="minorHAnsi"/>
          <w:sz w:val="26"/>
          <w:szCs w:val="26"/>
        </w:rPr>
        <w:t>?</w:t>
      </w:r>
    </w:p>
    <w:p w14:paraId="35839496" w14:textId="77777777" w:rsidR="00FD7572" w:rsidRPr="008B7D08" w:rsidRDefault="00FD7572">
      <w:pPr>
        <w:rPr>
          <w:rFonts w:asciiTheme="minorHAnsi" w:hAnsiTheme="minorHAnsi" w:cstheme="minorHAnsi"/>
          <w:sz w:val="26"/>
          <w:szCs w:val="26"/>
        </w:rPr>
      </w:pPr>
    </w:p>
    <w:p w14:paraId="4EA624F0" w14:textId="1869BA5E" w:rsidR="001E334E" w:rsidRDefault="00937DF3">
      <w:pPr>
        <w:rPr>
          <w:rFonts w:asciiTheme="minorHAnsi" w:hAnsiTheme="minorHAnsi" w:cstheme="minorHAnsi"/>
          <w:sz w:val="26"/>
          <w:szCs w:val="26"/>
        </w:rPr>
      </w:pPr>
      <w:r w:rsidRPr="008B7D08">
        <w:rPr>
          <w:rFonts w:asciiTheme="minorHAnsi" w:hAnsiTheme="minorHAnsi" w:cstheme="minorHAnsi"/>
          <w:sz w:val="26"/>
          <w:szCs w:val="26"/>
        </w:rPr>
        <w:t xml:space="preserve">2.- </w:t>
      </w:r>
      <w:r w:rsidR="003038CA">
        <w:rPr>
          <w:rFonts w:asciiTheme="minorHAnsi" w:hAnsiTheme="minorHAnsi" w:cstheme="minorHAnsi"/>
          <w:sz w:val="26"/>
          <w:szCs w:val="26"/>
        </w:rPr>
        <w:t>Nombre las fases de salida baja con sus respectivas características.</w:t>
      </w:r>
    </w:p>
    <w:p w14:paraId="2B1F65F7" w14:textId="7F87BA4C" w:rsidR="003038CA" w:rsidRDefault="003038CA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Ejemplo:</w:t>
      </w:r>
    </w:p>
    <w:p w14:paraId="1502ED0C" w14:textId="2C4CAD84" w:rsidR="003038CA" w:rsidRDefault="003038CA">
      <w:pPr>
        <w:rPr>
          <w:rFonts w:asciiTheme="minorHAnsi" w:hAnsiTheme="minorHAnsi" w:cstheme="minorHAnsi"/>
          <w:sz w:val="26"/>
          <w:szCs w:val="26"/>
        </w:rPr>
      </w:pPr>
    </w:p>
    <w:p w14:paraId="14A977B9" w14:textId="251AD986" w:rsidR="003038CA" w:rsidRDefault="003038CA">
      <w:pPr>
        <w:rPr>
          <w:rFonts w:asciiTheme="minorHAnsi" w:hAnsiTheme="minorHAnsi" w:cstheme="minorHAnsi"/>
          <w:sz w:val="26"/>
          <w:szCs w:val="26"/>
        </w:rPr>
      </w:pPr>
      <w:r w:rsidRPr="003038CA">
        <w:rPr>
          <w:rFonts w:asciiTheme="minorHAnsi" w:hAnsiTheme="minorHAnsi" w:cstheme="minorHAnsi"/>
          <w:b/>
          <w:bCs/>
          <w:sz w:val="26"/>
          <w:szCs w:val="26"/>
        </w:rPr>
        <w:t>“EN SUS MARCAS” –</w:t>
      </w:r>
      <w:r>
        <w:rPr>
          <w:rFonts w:asciiTheme="minorHAnsi" w:hAnsiTheme="minorHAnsi" w:cstheme="minorHAnsi"/>
          <w:sz w:val="26"/>
          <w:szCs w:val="26"/>
        </w:rPr>
        <w:t xml:space="preserve"> Cinco apoyos, manos detrás de la línea de partida, pulgares mirándose entre </w:t>
      </w:r>
      <w:proofErr w:type="spellStart"/>
      <w:r>
        <w:rPr>
          <w:rFonts w:asciiTheme="minorHAnsi" w:hAnsiTheme="minorHAnsi" w:cstheme="minorHAnsi"/>
          <w:sz w:val="26"/>
          <w:szCs w:val="26"/>
        </w:rPr>
        <w:t>si</w:t>
      </w:r>
      <w:proofErr w:type="spellEnd"/>
      <w:r>
        <w:rPr>
          <w:rFonts w:asciiTheme="minorHAnsi" w:hAnsiTheme="minorHAnsi" w:cstheme="minorHAnsi"/>
          <w:sz w:val="26"/>
          <w:szCs w:val="26"/>
        </w:rPr>
        <w:t>, ambas rodillas por dentro de los brazos, cabeza abajo.</w:t>
      </w:r>
    </w:p>
    <w:p w14:paraId="1217B5A9" w14:textId="32A0CEEA" w:rsidR="003038CA" w:rsidRDefault="003038CA">
      <w:pPr>
        <w:rPr>
          <w:rFonts w:asciiTheme="minorHAnsi" w:hAnsiTheme="minorHAnsi" w:cstheme="minorHAnsi"/>
          <w:sz w:val="26"/>
          <w:szCs w:val="26"/>
        </w:rPr>
      </w:pPr>
    </w:p>
    <w:p w14:paraId="5E2EBB87" w14:textId="2FB6010A" w:rsidR="003038CA" w:rsidRDefault="003038CA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3038CA">
        <w:rPr>
          <w:rFonts w:asciiTheme="minorHAnsi" w:hAnsiTheme="minorHAnsi" w:cstheme="minorHAnsi"/>
          <w:b/>
          <w:bCs/>
          <w:sz w:val="26"/>
          <w:szCs w:val="26"/>
        </w:rPr>
        <w:t xml:space="preserve">“LISTOS” – </w:t>
      </w:r>
    </w:p>
    <w:p w14:paraId="7452B186" w14:textId="23715A2B" w:rsidR="003038CA" w:rsidRDefault="003038CA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4E9CDA18" w14:textId="756318F3" w:rsidR="003038CA" w:rsidRPr="003038CA" w:rsidRDefault="003038CA">
      <w:pPr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“YA” – “PIUM” –</w:t>
      </w:r>
    </w:p>
    <w:p w14:paraId="38B63496" w14:textId="77777777" w:rsidR="001E334E" w:rsidRDefault="001E334E">
      <w:pPr>
        <w:rPr>
          <w:rFonts w:asciiTheme="minorHAnsi" w:hAnsiTheme="minorHAnsi" w:cstheme="minorHAnsi"/>
          <w:sz w:val="26"/>
          <w:szCs w:val="26"/>
        </w:rPr>
      </w:pPr>
    </w:p>
    <w:p w14:paraId="255E4DD9" w14:textId="44695E7F" w:rsidR="00FD7572" w:rsidRPr="008B7D08" w:rsidRDefault="00937DF3">
      <w:pPr>
        <w:rPr>
          <w:rFonts w:asciiTheme="minorHAnsi" w:hAnsiTheme="minorHAnsi" w:cstheme="minorHAnsi"/>
          <w:sz w:val="26"/>
          <w:szCs w:val="26"/>
        </w:rPr>
      </w:pPr>
      <w:r w:rsidRPr="008B7D08">
        <w:rPr>
          <w:rFonts w:asciiTheme="minorHAnsi" w:hAnsiTheme="minorHAnsi" w:cstheme="minorHAnsi"/>
          <w:sz w:val="26"/>
          <w:szCs w:val="26"/>
        </w:rPr>
        <w:t>3.-</w:t>
      </w:r>
      <w:r w:rsidR="0089298F">
        <w:rPr>
          <w:rFonts w:asciiTheme="minorHAnsi" w:hAnsiTheme="minorHAnsi" w:cstheme="minorHAnsi"/>
          <w:sz w:val="26"/>
          <w:szCs w:val="26"/>
        </w:rPr>
        <w:t xml:space="preserve"> </w:t>
      </w:r>
      <w:r w:rsidR="00C54D7C">
        <w:rPr>
          <w:rFonts w:asciiTheme="minorHAnsi" w:hAnsiTheme="minorHAnsi" w:cstheme="minorHAnsi"/>
          <w:sz w:val="26"/>
          <w:szCs w:val="26"/>
        </w:rPr>
        <w:t>Explicar brevemente en que consiste la carrera de 4x100 RELEVOS</w:t>
      </w:r>
      <w:r w:rsidR="003038CA">
        <w:rPr>
          <w:rFonts w:asciiTheme="minorHAnsi" w:hAnsiTheme="minorHAnsi" w:cstheme="minorHAnsi"/>
          <w:sz w:val="26"/>
          <w:szCs w:val="26"/>
        </w:rPr>
        <w:t>.</w:t>
      </w:r>
    </w:p>
    <w:p w14:paraId="2DDD4EAE" w14:textId="77777777" w:rsidR="00FD7572" w:rsidRPr="008B7D08" w:rsidRDefault="00FD7572">
      <w:pPr>
        <w:rPr>
          <w:rFonts w:asciiTheme="minorHAnsi" w:hAnsiTheme="minorHAnsi" w:cstheme="minorHAnsi"/>
          <w:sz w:val="26"/>
          <w:szCs w:val="26"/>
        </w:rPr>
      </w:pPr>
    </w:p>
    <w:p w14:paraId="07A55275" w14:textId="14DE2805" w:rsidR="003038CA" w:rsidRDefault="00937DF3">
      <w:pPr>
        <w:rPr>
          <w:rFonts w:asciiTheme="minorHAnsi" w:hAnsiTheme="minorHAnsi" w:cstheme="minorHAnsi"/>
          <w:sz w:val="26"/>
          <w:szCs w:val="26"/>
        </w:rPr>
      </w:pPr>
      <w:r w:rsidRPr="008B7D08">
        <w:rPr>
          <w:rFonts w:asciiTheme="minorHAnsi" w:hAnsiTheme="minorHAnsi" w:cstheme="minorHAnsi"/>
          <w:sz w:val="26"/>
          <w:szCs w:val="26"/>
        </w:rPr>
        <w:t xml:space="preserve">4.- </w:t>
      </w:r>
      <w:r w:rsidR="003038CA">
        <w:rPr>
          <w:rFonts w:asciiTheme="minorHAnsi" w:hAnsiTheme="minorHAnsi" w:cstheme="minorHAnsi"/>
          <w:sz w:val="26"/>
          <w:szCs w:val="26"/>
        </w:rPr>
        <w:t xml:space="preserve">¿Cuál es el peso y medida </w:t>
      </w:r>
      <w:r w:rsidR="00C54D7C">
        <w:rPr>
          <w:rFonts w:asciiTheme="minorHAnsi" w:hAnsiTheme="minorHAnsi" w:cstheme="minorHAnsi"/>
          <w:sz w:val="26"/>
          <w:szCs w:val="26"/>
        </w:rPr>
        <w:t>del testimonio o testigo?</w:t>
      </w:r>
    </w:p>
    <w:p w14:paraId="29B1F766" w14:textId="6038C307" w:rsidR="00C54D7C" w:rsidRPr="003038CA" w:rsidRDefault="00C54D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>5.- Nombrar al menos 3 características que favorecen la entrega del testimonio/testigo.</w:t>
      </w:r>
    </w:p>
    <w:sectPr w:rsidR="00C54D7C" w:rsidRPr="003038CA">
      <w:pgSz w:w="12240" w:h="15840"/>
      <w:pgMar w:top="1134" w:right="1134" w:bottom="1134" w:left="1134" w:header="720" w:footer="72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F135D"/>
    <w:multiLevelType w:val="multilevel"/>
    <w:tmpl w:val="11DC71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5B4660"/>
    <w:multiLevelType w:val="multilevel"/>
    <w:tmpl w:val="4CB4F63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72"/>
    <w:rsid w:val="001E334E"/>
    <w:rsid w:val="003038CA"/>
    <w:rsid w:val="005410CA"/>
    <w:rsid w:val="00651507"/>
    <w:rsid w:val="006C057B"/>
    <w:rsid w:val="0089298F"/>
    <w:rsid w:val="008B7D08"/>
    <w:rsid w:val="00937DF3"/>
    <w:rsid w:val="00C54D7C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9230"/>
  <w15:docId w15:val="{37FE846B-42FF-42F0-8BB1-2606B9E9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es-C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Sinespaciado">
    <w:name w:val="No Spacing"/>
    <w:qFormat/>
    <w:rPr>
      <w:rFonts w:ascii="Calibri" w:eastAsia="Calibri" w:hAnsi="Calibri"/>
      <w:kern w:val="0"/>
      <w:sz w:val="22"/>
      <w:szCs w:val="22"/>
      <w:lang w:val="es-ES" w:eastAsia="en-US" w:bidi="ar-SA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C05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0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ninglife.com.mx/2019/01/12/pista-de-atletismo-reglas-de-uso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pngimg.com/download/2590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unninglife.com.mx/2019/01/12/pista-de-atletismo-reglas-de-uso/" TargetMode="External"/><Relationship Id="rId12" Type="http://schemas.openxmlformats.org/officeDocument/2006/relationships/hyperlink" Target="https://creativecommons.org/licenses/by/3.0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/3.0/" TargetMode="External"/><Relationship Id="rId20" Type="http://schemas.openxmlformats.org/officeDocument/2006/relationships/hyperlink" Target="mailto:RAFAELRODRIGUEZS@QUILICURAEDUCA.C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unninglife.com.mx/2019/01/12/pista-de-atletismo-reglas-de-uso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ngimg.com/download/25905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3.0/" TargetMode="External"/><Relationship Id="rId14" Type="http://schemas.openxmlformats.org/officeDocument/2006/relationships/hyperlink" Target="https://pngimg.com/download/259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60930</dc:creator>
  <dc:description/>
  <cp:lastModifiedBy>60930</cp:lastModifiedBy>
  <cp:revision>2</cp:revision>
  <dcterms:created xsi:type="dcterms:W3CDTF">2021-10-19T02:38:00Z</dcterms:created>
  <dcterms:modified xsi:type="dcterms:W3CDTF">2021-10-19T02:38:00Z</dcterms:modified>
  <dc:language>es-CL</dc:language>
</cp:coreProperties>
</file>